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8D" w:rsidRDefault="005A668D" w:rsidP="005A66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</w:rPr>
        <w:t>Утверждаю:</w:t>
      </w:r>
    </w:p>
    <w:p w:rsidR="005A668D" w:rsidRDefault="005A668D" w:rsidP="005A66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Директор МКУ КДО «Родники»</w:t>
      </w:r>
    </w:p>
    <w:p w:rsidR="005A668D" w:rsidRDefault="005A668D" w:rsidP="005A66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Козловского сельсовета</w:t>
      </w:r>
    </w:p>
    <w:p w:rsidR="005A668D" w:rsidRDefault="005A668D" w:rsidP="005A668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Панова Н.С.____________</w:t>
      </w:r>
    </w:p>
    <w:p w:rsidR="005A668D" w:rsidRDefault="005A668D" w:rsidP="005A668D">
      <w:pPr>
        <w:spacing w:after="0" w:line="240" w:lineRule="auto"/>
        <w:rPr>
          <w:rFonts w:ascii="Times New Roman" w:hAnsi="Times New Roman" w:cs="Times New Roman"/>
        </w:rPr>
      </w:pPr>
    </w:p>
    <w:p w:rsidR="005A668D" w:rsidRDefault="005A668D" w:rsidP="005A6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68D" w:rsidRDefault="005A668D" w:rsidP="005A6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68D" w:rsidRDefault="005A668D" w:rsidP="005A6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68D" w:rsidRDefault="005A668D" w:rsidP="005A66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A668D" w:rsidRDefault="005A668D" w:rsidP="005A6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68D" w:rsidRDefault="00BA16C0" w:rsidP="005A66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5A668D">
        <w:rPr>
          <w:rFonts w:ascii="Times New Roman" w:hAnsi="Times New Roman" w:cs="Times New Roman"/>
          <w:b/>
          <w:sz w:val="36"/>
          <w:szCs w:val="36"/>
        </w:rPr>
        <w:t xml:space="preserve">  План </w:t>
      </w:r>
      <w:bookmarkStart w:id="0" w:name="_GoBack"/>
      <w:bookmarkEnd w:id="0"/>
      <w:r w:rsidR="005A668D">
        <w:rPr>
          <w:rFonts w:ascii="Times New Roman" w:hAnsi="Times New Roman" w:cs="Times New Roman"/>
          <w:b/>
          <w:sz w:val="36"/>
          <w:szCs w:val="36"/>
        </w:rPr>
        <w:t xml:space="preserve">крупных мероприятий </w:t>
      </w:r>
      <w:r w:rsidR="005A668D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5A668D">
        <w:rPr>
          <w:rFonts w:ascii="Times New Roman" w:hAnsi="Times New Roman" w:cs="Times New Roman"/>
          <w:b/>
          <w:sz w:val="36"/>
          <w:szCs w:val="36"/>
        </w:rPr>
        <w:t>2022г МКУ КДО «Родники»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668D">
        <w:rPr>
          <w:rFonts w:ascii="Times New Roman" w:hAnsi="Times New Roman" w:cs="Times New Roman"/>
          <w:b/>
          <w:sz w:val="36"/>
          <w:szCs w:val="36"/>
        </w:rPr>
        <w:t xml:space="preserve"> Козловского сельсовета</w:t>
      </w:r>
    </w:p>
    <w:p w:rsidR="005A668D" w:rsidRDefault="005A668D" w:rsidP="005A668D">
      <w:pPr>
        <w:jc w:val="center"/>
        <w:rPr>
          <w:sz w:val="20"/>
        </w:rPr>
      </w:pPr>
    </w:p>
    <w:p w:rsidR="005A668D" w:rsidRDefault="005A668D" w:rsidP="005A668D"/>
    <w:p w:rsidR="005A668D" w:rsidRDefault="005A668D" w:rsidP="005A668D"/>
    <w:p w:rsidR="005A668D" w:rsidRDefault="005A668D" w:rsidP="005A668D"/>
    <w:p w:rsidR="005A668D" w:rsidRDefault="005A668D" w:rsidP="005A668D"/>
    <w:p w:rsidR="00BA16C0" w:rsidRDefault="00BA16C0" w:rsidP="005A668D"/>
    <w:p w:rsidR="00BA16C0" w:rsidRDefault="00BA16C0" w:rsidP="005A668D"/>
    <w:p w:rsidR="00BA16C0" w:rsidRDefault="00BA16C0" w:rsidP="005A668D"/>
    <w:p w:rsidR="00BA16C0" w:rsidRDefault="00BA16C0" w:rsidP="005A668D"/>
    <w:p w:rsidR="005A668D" w:rsidRDefault="005A668D" w:rsidP="005A668D"/>
    <w:tbl>
      <w:tblPr>
        <w:tblpPr w:leftFromText="180" w:rightFromText="180" w:vertAnchor="text" w:horzAnchor="margin" w:tblpXSpec="center" w:tblpY="46"/>
        <w:tblW w:w="15795" w:type="dxa"/>
        <w:tblLayout w:type="fixed"/>
        <w:tblLook w:val="04A0"/>
      </w:tblPr>
      <w:tblGrid>
        <w:gridCol w:w="540"/>
        <w:gridCol w:w="2687"/>
        <w:gridCol w:w="3211"/>
        <w:gridCol w:w="1559"/>
        <w:gridCol w:w="2692"/>
        <w:gridCol w:w="1137"/>
        <w:gridCol w:w="992"/>
        <w:gridCol w:w="2977"/>
      </w:tblGrid>
      <w:tr w:rsidR="00BA16C0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№</w:t>
            </w:r>
          </w:p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spellStart"/>
            <w:proofErr w:type="gram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val="en-US" w:eastAsia="en-US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Дата и время проведения</w:t>
            </w:r>
          </w:p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(примерно)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Место проведения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Кол </w:t>
            </w:r>
            <w:proofErr w:type="gram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  <w:proofErr w:type="spell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тво</w:t>
            </w:r>
            <w:proofErr w:type="spell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присутствующих</w:t>
            </w:r>
          </w:p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ФИО, должность </w:t>
            </w:r>
            <w:proofErr w:type="gram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ответственного</w:t>
            </w:r>
            <w:proofErr w:type="gram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, </w:t>
            </w:r>
          </w:p>
          <w:p w:rsidR="00BA16C0" w:rsidRPr="002B0E6C" w:rsidRDefault="00BA16C0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контактный телефон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Pr="002B0E6C" w:rsidRDefault="00B76463" w:rsidP="00D73D3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«Всё для тебя»- </w:t>
            </w: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концертная  программа к международному женскому дню     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05 марта 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сб.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B76463" w:rsidRPr="002B0E6C" w:rsidRDefault="00B76463" w:rsidP="00D73D3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D7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95- 284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 Милым Дамам» - концертная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06 марта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Королькова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О.Н.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художественный руководитель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95- 209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«Для дорогих мужчин!» и «Милых дам!» - праздничный концерт «23+8»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07 марта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«Проводы русской зимы»- театрализовано-игровая 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 марта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Новокозловское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Королькова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О.Н. художественный руководитель 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 – 209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«Масленицу встречаем, зиму - провожаем. Весну - закликаем!» - народное гуляние Проводы Зимы.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 марта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вс.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13.00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 Проводы русской зимы»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ародное гулянье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 марта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вс.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7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«Сияй в веках, Великая Победа»</w:t>
            </w:r>
            <w:r w:rsidRPr="00870549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«Была весна, была Победа!» </w:t>
            </w: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праздничный концерт.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08 мая          вс.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 Салют Победы!» - праздничная концертная программа 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 мая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пн.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Новокозловское</w:t>
            </w:r>
            <w:proofErr w:type="spellEnd"/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зрительный зал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Королькова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О.Н.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     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МКУ КДО «Родники»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95-209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3"/>
              <w:shd w:val="clear" w:color="auto" w:fill="FFFFFF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b w:val="0"/>
                <w:color w:val="000000" w:themeColor="text1"/>
                <w:sz w:val="22"/>
                <w:szCs w:val="22"/>
              </w:rPr>
              <w:t xml:space="preserve">«Село родное – моя малая Родина», </w:t>
            </w:r>
            <w:proofErr w:type="gramStart"/>
            <w:r w:rsidRPr="002B0E6C">
              <w:rPr>
                <w:b w:val="0"/>
                <w:color w:val="000000" w:themeColor="text1"/>
                <w:sz w:val="22"/>
                <w:szCs w:val="22"/>
              </w:rPr>
              <w:t>посвященный</w:t>
            </w:r>
            <w:proofErr w:type="gramEnd"/>
          </w:p>
          <w:p w:rsidR="00B76463" w:rsidRPr="002B0E6C" w:rsidRDefault="00B76463" w:rsidP="00B76463">
            <w:pPr>
              <w:pStyle w:val="3"/>
              <w:shd w:val="clear" w:color="auto" w:fill="FFFFFF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b w:val="0"/>
                <w:color w:val="000000" w:themeColor="text1"/>
                <w:sz w:val="22"/>
                <w:szCs w:val="22"/>
              </w:rPr>
              <w:t>90 лет  День села.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 июня      вс.</w:t>
            </w:r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«Живет село  моё родное»- день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22 июля          пт.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Новокозловское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Панова Н.С.                            директор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95 -209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font8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«К нам стучится Новый год!» развлекательная программа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25 декабря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 вс.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аведующая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«Путешествие в сказку»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-д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етский бал - маскарад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27 декабря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вт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фойе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Козловский ЦСДК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Шелковникова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Т.С.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методист          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«Новогодняя сказка» новогодний утренник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27 декабря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B0E6C">
              <w:rPr>
                <w:color w:val="000000" w:themeColor="text1"/>
                <w:sz w:val="22"/>
                <w:szCs w:val="22"/>
              </w:rPr>
              <w:t>вт</w:t>
            </w:r>
            <w:proofErr w:type="gramEnd"/>
            <w:r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16.00.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 95-2-77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0E6C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«Зимние фантазии» бал маскарад для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31 декабря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сб.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20.00.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«Смехом, шуткой без забот мы встречаем Новый год» развлекательная программа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31декабря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аведующая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«Новогоднее настроение»  </w:t>
            </w:r>
            <w:proofErr w:type="gramStart"/>
            <w:r w:rsidRPr="002B0E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-т</w:t>
            </w:r>
            <w:proofErr w:type="gramEnd"/>
            <w:r w:rsidRPr="002B0E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еатрализованное представление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31 декабря           сб.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овокозловское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Козловский ЦСДК</w:t>
            </w:r>
          </w:p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Королькова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О.Н.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художественный руководитель 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76463" w:rsidRPr="002B0E6C" w:rsidRDefault="00B76463" w:rsidP="00B76463">
            <w:pPr>
              <w:pStyle w:val="a4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95- 209</w:t>
            </w:r>
          </w:p>
        </w:tc>
      </w:tr>
      <w:tr w:rsidR="00B76463" w:rsidRPr="002B0E6C" w:rsidTr="00D73D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63" w:rsidRPr="002B0E6C" w:rsidRDefault="00B76463" w:rsidP="00B764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</w:tbl>
    <w:p w:rsidR="005A668D" w:rsidRDefault="005A668D" w:rsidP="005A668D"/>
    <w:p w:rsidR="00BA16C0" w:rsidRDefault="00BA16C0" w:rsidP="005A668D"/>
    <w:sectPr w:rsidR="00BA16C0" w:rsidSect="005A6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68D"/>
    <w:rsid w:val="005A668D"/>
    <w:rsid w:val="006E3D66"/>
    <w:rsid w:val="00B6678C"/>
    <w:rsid w:val="00B76463"/>
    <w:rsid w:val="00BA16C0"/>
    <w:rsid w:val="00CC001B"/>
    <w:rsid w:val="00CC5E35"/>
    <w:rsid w:val="00D91052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CC5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A16C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5E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B7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6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Родники</dc:creator>
  <cp:keywords/>
  <dc:description/>
  <cp:lastModifiedBy>Родники</cp:lastModifiedBy>
  <cp:revision>9</cp:revision>
  <dcterms:created xsi:type="dcterms:W3CDTF">2021-12-20T02:18:00Z</dcterms:created>
  <dcterms:modified xsi:type="dcterms:W3CDTF">2021-12-20T02:56:00Z</dcterms:modified>
</cp:coreProperties>
</file>